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53D" w:rsidRPr="00931CF4" w:rsidRDefault="008A053D" w:rsidP="008A053D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</w:rPr>
        <w:t>1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ED16C8" w:rsidRPr="00096B79" w:rsidRDefault="00ED16C8" w:rsidP="00ED1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Egy hegyesszögű háromszög két oldala: </w:t>
      </w:r>
      <w:r w:rsidRPr="00096B79">
        <w:rPr>
          <w:rFonts w:ascii="Times New Roman" w:hAnsi="Times New Roman" w:cs="Times New Roman"/>
          <w:i/>
          <w:sz w:val="24"/>
          <w:szCs w:val="24"/>
        </w:rPr>
        <w:t>a</w:t>
      </w:r>
      <w:r w:rsidRPr="00096B79">
        <w:rPr>
          <w:rFonts w:ascii="Times New Roman" w:hAnsi="Times New Roman" w:cs="Times New Roman"/>
          <w:sz w:val="24"/>
          <w:szCs w:val="24"/>
        </w:rPr>
        <w:t xml:space="preserve"> = 3,8 cm; </w:t>
      </w:r>
      <w:r w:rsidRPr="00096B79">
        <w:rPr>
          <w:rFonts w:ascii="Times New Roman" w:hAnsi="Times New Roman" w:cs="Times New Roman"/>
          <w:i/>
          <w:sz w:val="24"/>
          <w:szCs w:val="24"/>
        </w:rPr>
        <w:t>b</w:t>
      </w:r>
      <w:r w:rsidRPr="00096B79">
        <w:rPr>
          <w:rFonts w:ascii="Times New Roman" w:hAnsi="Times New Roman" w:cs="Times New Roman"/>
          <w:sz w:val="24"/>
          <w:szCs w:val="24"/>
        </w:rPr>
        <w:t xml:space="preserve"> = 6,65 cm.</w:t>
      </w:r>
    </w:p>
    <w:p w:rsidR="00ED16C8" w:rsidRPr="00096B79" w:rsidRDefault="00ED16C8" w:rsidP="00AF3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Az </w:t>
      </w:r>
      <w:r w:rsidRPr="00096B79">
        <w:rPr>
          <w:rFonts w:ascii="Times New Roman" w:hAnsi="Times New Roman" w:cs="Times New Roman"/>
          <w:i/>
          <w:sz w:val="24"/>
          <w:szCs w:val="24"/>
        </w:rPr>
        <w:t>a</w:t>
      </w:r>
      <w:r w:rsidRPr="00096B79">
        <w:rPr>
          <w:rFonts w:ascii="Times New Roman" w:hAnsi="Times New Roman" w:cs="Times New Roman"/>
          <w:sz w:val="24"/>
          <w:szCs w:val="24"/>
        </w:rPr>
        <w:t xml:space="preserve"> oldalhoz  tartozó magasság </w:t>
      </w:r>
      <w:r w:rsidRPr="00096B79">
        <w:rPr>
          <w:rFonts w:ascii="Times New Roman" w:hAnsi="Times New Roman" w:cs="Times New Roman"/>
          <w:i/>
          <w:sz w:val="24"/>
          <w:szCs w:val="24"/>
        </w:rPr>
        <w:t>m</w:t>
      </w:r>
      <w:r w:rsidRPr="00096B79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096B79">
        <w:rPr>
          <w:rFonts w:ascii="Times New Roman" w:hAnsi="Times New Roman" w:cs="Times New Roman"/>
          <w:sz w:val="24"/>
          <w:szCs w:val="24"/>
        </w:rPr>
        <w:t xml:space="preserve"> = 4,2 cm.</w:t>
      </w:r>
    </w:p>
    <w:p w:rsidR="00ED16C8" w:rsidRPr="00AF3FA3" w:rsidRDefault="00ED16C8" w:rsidP="00AF3FA3">
      <w:pPr>
        <w:ind w:left="360"/>
        <w:rPr>
          <w:rFonts w:ascii="Times New Roman" w:hAnsi="Times New Roman" w:cs="Times New Roman"/>
          <w:sz w:val="24"/>
          <w:szCs w:val="24"/>
        </w:rPr>
      </w:pPr>
      <w:r w:rsidRPr="00AF3FA3">
        <w:rPr>
          <w:rFonts w:ascii="Times New Roman" w:hAnsi="Times New Roman" w:cs="Times New Roman"/>
          <w:sz w:val="24"/>
          <w:szCs w:val="24"/>
        </w:rPr>
        <w:t xml:space="preserve">Mennyi a </w:t>
      </w:r>
      <w:r w:rsidRPr="00AF3FA3">
        <w:rPr>
          <w:rFonts w:ascii="Times New Roman" w:hAnsi="Times New Roman" w:cs="Times New Roman"/>
          <w:i/>
          <w:sz w:val="24"/>
          <w:szCs w:val="24"/>
        </w:rPr>
        <w:t>b</w:t>
      </w:r>
      <w:r w:rsidRPr="00AF3FA3">
        <w:rPr>
          <w:rFonts w:ascii="Times New Roman" w:hAnsi="Times New Roman" w:cs="Times New Roman"/>
          <w:sz w:val="24"/>
          <w:szCs w:val="24"/>
        </w:rPr>
        <w:t xml:space="preserve"> oldallal szemközti </w:t>
      </w:r>
      <w:r w:rsidRPr="00AF3FA3">
        <w:rPr>
          <w:rFonts w:ascii="Times New Roman" w:hAnsi="Times New Roman" w:cs="Times New Roman"/>
          <w:i/>
          <w:sz w:val="24"/>
          <w:szCs w:val="24"/>
        </w:rPr>
        <w:t>B</w:t>
      </w:r>
      <w:r w:rsidRPr="00AF3FA3">
        <w:rPr>
          <w:rFonts w:ascii="Times New Roman" w:hAnsi="Times New Roman" w:cs="Times New Roman"/>
          <w:sz w:val="24"/>
          <w:szCs w:val="24"/>
        </w:rPr>
        <w:t xml:space="preserve"> csúcs távolsága a </w:t>
      </w:r>
      <w:r w:rsidRPr="00AF3FA3">
        <w:rPr>
          <w:rFonts w:ascii="Times New Roman" w:hAnsi="Times New Roman" w:cs="Times New Roman"/>
          <w:i/>
          <w:sz w:val="24"/>
          <w:szCs w:val="24"/>
        </w:rPr>
        <w:t>b</w:t>
      </w:r>
      <w:r w:rsidRPr="00AF3FA3">
        <w:rPr>
          <w:rFonts w:ascii="Times New Roman" w:hAnsi="Times New Roman" w:cs="Times New Roman"/>
          <w:sz w:val="24"/>
          <w:szCs w:val="24"/>
        </w:rPr>
        <w:t xml:space="preserve"> oldaltól?</w:t>
      </w:r>
    </w:p>
    <w:p w:rsidR="00AF3FA3" w:rsidRPr="00931CF4" w:rsidRDefault="00AF3FA3" w:rsidP="00AF3FA3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ED16C8" w:rsidRPr="00096B79" w:rsidRDefault="00ED16C8" w:rsidP="00ED16C8">
      <w:pPr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>Hogyan lehet ötvenet két részre osztani úgy, hogy az egyik rész negyede egyenlő legyen a másik rész hatodával?</w:t>
      </w:r>
    </w:p>
    <w:p w:rsidR="00AF3FA3" w:rsidRPr="00931CF4" w:rsidRDefault="00AF3FA3" w:rsidP="00AF3FA3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ED16C8" w:rsidRPr="00096B79" w:rsidRDefault="00ED16C8" w:rsidP="00AF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Van két kulacsunk. A lila kulacsunk térfogata kétszerese a kék színűének. Frissen facsart narancslevet akarunk tölteni a kulacsokba. </w:t>
      </w:r>
    </w:p>
    <w:p w:rsidR="00ED16C8" w:rsidRPr="00096B79" w:rsidRDefault="00ED16C8" w:rsidP="00AF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Ha csak a kisebbikbe töltjük, akkor a harmadrésze nem fér bele. </w:t>
      </w:r>
    </w:p>
    <w:p w:rsidR="00ED16C8" w:rsidRPr="00096B79" w:rsidRDefault="00ED16C8" w:rsidP="006660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Ha csak a nagyobbikba öntenénk, abba meg még 250 ml férne. </w:t>
      </w:r>
    </w:p>
    <w:p w:rsidR="00ED16C8" w:rsidRPr="0066603E" w:rsidRDefault="00ED16C8" w:rsidP="0066603E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6603E">
        <w:rPr>
          <w:rFonts w:ascii="Times New Roman" w:hAnsi="Times New Roman" w:cs="Times New Roman"/>
          <w:sz w:val="24"/>
          <w:szCs w:val="24"/>
        </w:rPr>
        <w:t xml:space="preserve">Hány liter narancslevet facsartunk, és </w:t>
      </w:r>
    </w:p>
    <w:p w:rsidR="00ED16C8" w:rsidRDefault="00350AA6" w:rsidP="0066603E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6603E">
        <w:rPr>
          <w:rFonts w:ascii="Times New Roman" w:hAnsi="Times New Roman" w:cs="Times New Roman"/>
          <w:sz w:val="24"/>
          <w:szCs w:val="24"/>
        </w:rPr>
        <w:t>hány literesek</w:t>
      </w:r>
      <w:r w:rsidR="00ED16C8" w:rsidRPr="0066603E">
        <w:rPr>
          <w:rFonts w:ascii="Times New Roman" w:hAnsi="Times New Roman" w:cs="Times New Roman"/>
          <w:sz w:val="24"/>
          <w:szCs w:val="24"/>
        </w:rPr>
        <w:t xml:space="preserve"> a kulacsok?</w:t>
      </w:r>
    </w:p>
    <w:p w:rsidR="0066603E" w:rsidRPr="00931CF4" w:rsidRDefault="0066603E" w:rsidP="0066603E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ED16C8" w:rsidRPr="00096B79" w:rsidRDefault="00ED16C8" w:rsidP="00ED16C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>Négy játékos megegyezik, hogy a vesztes minden játszma után megkétszerezi a többi játékos pénzét. Összesen négy játszmát játszottak. Mindenki egyszer vesztett. A játék befejeztével mindegyik játékos megszámlálta a pénzét és úgy találta, hogy mindegyiküknek egyformán 16 Ft-ja van.</w:t>
      </w:r>
    </w:p>
    <w:p w:rsidR="00ED16C8" w:rsidRPr="00096B79" w:rsidRDefault="00ED16C8" w:rsidP="00EA1B74">
      <w:pPr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>Mennyi pénze volt a játékosoknak külön-külön a játék kezdetekor?</w:t>
      </w:r>
    </w:p>
    <w:p w:rsidR="0066603E" w:rsidRPr="00931CF4" w:rsidRDefault="0066603E" w:rsidP="0066603E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5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EA1B74" w:rsidRPr="00096B79" w:rsidRDefault="00EA1B74" w:rsidP="00EA1B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Van négy számom. Az összegük 27. </w:t>
      </w:r>
    </w:p>
    <w:p w:rsidR="00EA1B74" w:rsidRPr="00096B79" w:rsidRDefault="00EA1B74" w:rsidP="00EA1B7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Az első számból levonok kettőt. </w:t>
      </w:r>
    </w:p>
    <w:p w:rsidR="00EA1B74" w:rsidRPr="00096B79" w:rsidRDefault="00EA1B74" w:rsidP="00EA1B7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A másodikhoz hozzáadok kettőt. </w:t>
      </w:r>
    </w:p>
    <w:p w:rsidR="00EA1B74" w:rsidRPr="00096B79" w:rsidRDefault="00EA1B74" w:rsidP="00EA1B7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A harmadikat elosztom kettővel. </w:t>
      </w:r>
    </w:p>
    <w:p w:rsidR="00EA1B74" w:rsidRPr="00096B79" w:rsidRDefault="00EA1B74" w:rsidP="00EA1B7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A negyediket megszorzom kettővel. </w:t>
      </w:r>
    </w:p>
    <w:p w:rsidR="00EA1B74" w:rsidRPr="00096B79" w:rsidRDefault="00EA1B74" w:rsidP="00EA1B7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 xml:space="preserve">Az eredmény mindig ugyanaz. </w:t>
      </w:r>
    </w:p>
    <w:p w:rsidR="00EA1B74" w:rsidRPr="00096B79" w:rsidRDefault="00EA1B74" w:rsidP="00EA1B7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6B79">
        <w:rPr>
          <w:rFonts w:ascii="Times New Roman" w:hAnsi="Times New Roman" w:cs="Times New Roman"/>
          <w:sz w:val="24"/>
          <w:szCs w:val="24"/>
        </w:rPr>
        <w:t>Melyik négy számmal kezdtem számolni?</w:t>
      </w:r>
    </w:p>
    <w:sectPr w:rsidR="00EA1B74" w:rsidRPr="00096B79" w:rsidSect="005A6D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9FB" w:rsidRDefault="004819FB" w:rsidP="009C49D4">
      <w:pPr>
        <w:spacing w:after="0"/>
      </w:pPr>
      <w:r>
        <w:separator/>
      </w:r>
    </w:p>
  </w:endnote>
  <w:endnote w:type="continuationSeparator" w:id="0">
    <w:p w:rsidR="004819FB" w:rsidRDefault="004819FB" w:rsidP="009C49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9FB" w:rsidRDefault="004819FB" w:rsidP="009C49D4">
      <w:pPr>
        <w:spacing w:after="0"/>
      </w:pPr>
      <w:r>
        <w:separator/>
      </w:r>
    </w:p>
  </w:footnote>
  <w:footnote w:type="continuationSeparator" w:id="0">
    <w:p w:rsidR="004819FB" w:rsidRDefault="004819FB" w:rsidP="009C49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9D4" w:rsidRDefault="009C49D4" w:rsidP="009C49D4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2639386" wp14:editId="611F46C2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3" name="Kép 3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9C49D4" w:rsidRDefault="009C49D4" w:rsidP="009C49D4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9C49D4" w:rsidRDefault="009C49D4" w:rsidP="009C49D4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9C49D4" w:rsidRDefault="009C49D4" w:rsidP="009C49D4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9C49D4" w:rsidRDefault="009C49D4" w:rsidP="009C49D4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2026. március 27.</w:t>
    </w:r>
  </w:p>
  <w:p w:rsidR="009C49D4" w:rsidRDefault="009C49D4" w:rsidP="009C49D4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8</w:t>
    </w:r>
    <w:r>
      <w:rPr>
        <w:rFonts w:ascii="Comic Sans MS" w:hAnsi="Comic Sans MS" w:cs="Arial"/>
        <w:b/>
        <w:i/>
        <w:sz w:val="20"/>
        <w:szCs w:val="20"/>
      </w:rPr>
      <w:t>.osztály</w:t>
    </w:r>
  </w:p>
  <w:p w:rsidR="009C49D4" w:rsidRDefault="009C49D4" w:rsidP="009C49D4">
    <w:pPr>
      <w:pStyle w:val="lfej"/>
    </w:pPr>
  </w:p>
  <w:p w:rsidR="009C49D4" w:rsidRDefault="009C49D4" w:rsidP="009C49D4">
    <w:pPr>
      <w:pStyle w:val="lfej"/>
    </w:pPr>
  </w:p>
  <w:p w:rsidR="009C49D4" w:rsidRDefault="009C49D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114A5"/>
    <w:multiLevelType w:val="hybridMultilevel"/>
    <w:tmpl w:val="595C7C1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04148"/>
    <w:multiLevelType w:val="hybridMultilevel"/>
    <w:tmpl w:val="77185B9C"/>
    <w:lvl w:ilvl="0" w:tplc="040E0017">
      <w:start w:val="1"/>
      <w:numFmt w:val="lowerLetter"/>
      <w:lvlText w:val="%1)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7CB3FB8"/>
    <w:multiLevelType w:val="hybridMultilevel"/>
    <w:tmpl w:val="7CB6C6FE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16143E"/>
    <w:multiLevelType w:val="hybridMultilevel"/>
    <w:tmpl w:val="689C8A8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51D33B0"/>
    <w:multiLevelType w:val="hybridMultilevel"/>
    <w:tmpl w:val="ACE6691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3E3"/>
    <w:rsid w:val="00052E9A"/>
    <w:rsid w:val="00070585"/>
    <w:rsid w:val="0007684F"/>
    <w:rsid w:val="00082492"/>
    <w:rsid w:val="000948DB"/>
    <w:rsid w:val="00096B79"/>
    <w:rsid w:val="00192B6D"/>
    <w:rsid w:val="00350AA6"/>
    <w:rsid w:val="003869C7"/>
    <w:rsid w:val="00400379"/>
    <w:rsid w:val="00474523"/>
    <w:rsid w:val="00476676"/>
    <w:rsid w:val="004819FB"/>
    <w:rsid w:val="004F49B9"/>
    <w:rsid w:val="005A6D2B"/>
    <w:rsid w:val="005C5706"/>
    <w:rsid w:val="0066603E"/>
    <w:rsid w:val="006D53C7"/>
    <w:rsid w:val="00736AA4"/>
    <w:rsid w:val="00802B8F"/>
    <w:rsid w:val="00806DB8"/>
    <w:rsid w:val="00894944"/>
    <w:rsid w:val="008A053D"/>
    <w:rsid w:val="008D1FA6"/>
    <w:rsid w:val="00934EC9"/>
    <w:rsid w:val="009833BF"/>
    <w:rsid w:val="009C49D4"/>
    <w:rsid w:val="00A91AA0"/>
    <w:rsid w:val="00AF3FA3"/>
    <w:rsid w:val="00B12809"/>
    <w:rsid w:val="00B56BBB"/>
    <w:rsid w:val="00B832A3"/>
    <w:rsid w:val="00C5355E"/>
    <w:rsid w:val="00D22E08"/>
    <w:rsid w:val="00D4438F"/>
    <w:rsid w:val="00E47849"/>
    <w:rsid w:val="00E50D5F"/>
    <w:rsid w:val="00EA1B74"/>
    <w:rsid w:val="00ED16C8"/>
    <w:rsid w:val="00F843E3"/>
    <w:rsid w:val="00FB13DB"/>
    <w:rsid w:val="00FE75A6"/>
    <w:rsid w:val="00FF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A7518E9"/>
  <w15:docId w15:val="{7155FFAC-D83B-4DC3-83E7-A2C023E81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A6D2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D16C8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9C49D4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rsid w:val="009C49D4"/>
  </w:style>
  <w:style w:type="paragraph" w:styleId="llb">
    <w:name w:val="footer"/>
    <w:basedOn w:val="Norml"/>
    <w:link w:val="llbChar"/>
    <w:uiPriority w:val="99"/>
    <w:unhideWhenUsed/>
    <w:rsid w:val="009C49D4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9C4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Laca</cp:lastModifiedBy>
  <cp:revision>7</cp:revision>
  <dcterms:created xsi:type="dcterms:W3CDTF">2026-03-02T22:46:00Z</dcterms:created>
  <dcterms:modified xsi:type="dcterms:W3CDTF">2026-03-17T10:15:00Z</dcterms:modified>
</cp:coreProperties>
</file>